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AC41" w14:textId="29B1EB19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2310"/>
        <w:gridCol w:w="6889"/>
      </w:tblGrid>
      <w:tr w:rsidR="009D4DA7" w14:paraId="12777E09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3B9F5E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6889" w:type="dxa"/>
            <w:vAlign w:val="center"/>
          </w:tcPr>
          <w:p w14:paraId="701C8DC4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4A498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0D2ACD0E" w14:textId="0B207250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9D69CF"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>
              <w:rPr>
                <w:rFonts w:ascii="Tahoma" w:hAnsi="Tahoma" w:cs="Tahoma"/>
                <w:sz w:val="18"/>
                <w:szCs w:val="18"/>
              </w:rPr>
              <w:t>szkolenia</w:t>
            </w:r>
          </w:p>
        </w:tc>
        <w:tc>
          <w:tcPr>
            <w:tcW w:w="6889" w:type="dxa"/>
            <w:vAlign w:val="center"/>
          </w:tcPr>
          <w:p w14:paraId="3E0944E3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3F3B76F1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396DC1EC" w14:textId="22B4F253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="00734871">
              <w:rPr>
                <w:rFonts w:ascii="Tahoma" w:hAnsi="Tahoma" w:cs="Tahoma"/>
                <w:sz w:val="18"/>
                <w:szCs w:val="18"/>
              </w:rPr>
              <w:t xml:space="preserve"> za uczestnika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6889" w:type="dxa"/>
            <w:vAlign w:val="center"/>
          </w:tcPr>
          <w:p w14:paraId="42B54597" w14:textId="77777777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4EC128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019D3DEA" w14:textId="421C264A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uczestnika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466"/>
        <w:gridCol w:w="4208"/>
        <w:gridCol w:w="4525"/>
      </w:tblGrid>
      <w:tr w:rsidR="00B525C3" w14:paraId="57ACB74B" w14:textId="6E1926A5" w:rsidTr="00B525C3">
        <w:trPr>
          <w:trHeight w:hRule="exact" w:val="340"/>
        </w:trPr>
        <w:tc>
          <w:tcPr>
            <w:tcW w:w="466" w:type="dxa"/>
            <w:vAlign w:val="center"/>
          </w:tcPr>
          <w:p w14:paraId="51F31799" w14:textId="3A472C70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08" w:type="dxa"/>
            <w:vAlign w:val="center"/>
          </w:tcPr>
          <w:p w14:paraId="4027F347" w14:textId="07DF4C79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525" w:type="dxa"/>
            <w:vAlign w:val="center"/>
          </w:tcPr>
          <w:p w14:paraId="55EC89F1" w14:textId="465D80FF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i e-mail</w:t>
            </w:r>
          </w:p>
        </w:tc>
      </w:tr>
      <w:tr w:rsidR="00B525C3" w14:paraId="30E8456D" w14:textId="6E74C215" w:rsidTr="00B525C3">
        <w:trPr>
          <w:trHeight w:hRule="exact" w:val="454"/>
        </w:trPr>
        <w:tc>
          <w:tcPr>
            <w:tcW w:w="466" w:type="dxa"/>
            <w:vAlign w:val="center"/>
          </w:tcPr>
          <w:p w14:paraId="1800A38C" w14:textId="547BEE4E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08" w:type="dxa"/>
            <w:vAlign w:val="center"/>
          </w:tcPr>
          <w:p w14:paraId="6B8EE987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A1DEAB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1046902D" w14:textId="154C719D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551C71C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1A831C2E" w14:textId="317215FB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08" w:type="dxa"/>
            <w:vAlign w:val="center"/>
          </w:tcPr>
          <w:p w14:paraId="32DCC4A3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77881E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C63038A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47480966" w14:textId="00C20A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08" w:type="dxa"/>
            <w:vAlign w:val="center"/>
          </w:tcPr>
          <w:p w14:paraId="319D6AF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6412632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C3160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747CB0C9" w14:textId="06A4876B" w:rsidR="005B7129" w:rsidRPr="00496B1E" w:rsidRDefault="005B7129" w:rsidP="00545C3B">
      <w:pPr>
        <w:rPr>
          <w:rFonts w:ascii="Tahoma" w:hAnsi="Tahoma" w:cs="Tahoma"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firmy do wystawienia faktury VAT</w:t>
      </w:r>
      <w:r>
        <w:rPr>
          <w:rFonts w:ascii="Tahoma" w:hAnsi="Tahoma" w:cs="Tahoma"/>
          <w:sz w:val="18"/>
          <w:szCs w:val="18"/>
        </w:rPr>
        <w:t xml:space="preserve"> (wypełnić, jeśli dotyczy)</w:t>
      </w:r>
    </w:p>
    <w:tbl>
      <w:tblPr>
        <w:tblStyle w:val="Tabela-Siatka"/>
        <w:tblW w:w="9217" w:type="dxa"/>
        <w:tblInd w:w="-143" w:type="dxa"/>
        <w:tblLook w:val="04A0" w:firstRow="1" w:lastRow="0" w:firstColumn="1" w:lastColumn="0" w:noHBand="0" w:noVBand="1"/>
      </w:tblPr>
      <w:tblGrid>
        <w:gridCol w:w="2310"/>
        <w:gridCol w:w="6907"/>
      </w:tblGrid>
      <w:tr w:rsidR="009D4DA7" w14:paraId="68BEBDE5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E970507" w14:textId="5B196121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  <w:r w:rsidR="00496B1E">
              <w:rPr>
                <w:rFonts w:ascii="Tahoma" w:hAnsi="Tahoma" w:cs="Tahoma"/>
                <w:sz w:val="18"/>
                <w:szCs w:val="18"/>
              </w:rPr>
              <w:t>, adres</w:t>
            </w:r>
          </w:p>
        </w:tc>
        <w:tc>
          <w:tcPr>
            <w:tcW w:w="6907" w:type="dxa"/>
            <w:vAlign w:val="center"/>
          </w:tcPr>
          <w:p w14:paraId="13CE3472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8180426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67EC7FE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907" w:type="dxa"/>
            <w:vAlign w:val="center"/>
          </w:tcPr>
          <w:p w14:paraId="2A61E196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97F97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1C63D251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7" w:type="dxa"/>
            <w:vAlign w:val="center"/>
          </w:tcPr>
          <w:p w14:paraId="4CC7D693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E6C" w14:paraId="657C6676" w14:textId="77777777" w:rsidTr="009D4DA7">
        <w:tc>
          <w:tcPr>
            <w:tcW w:w="9217" w:type="dxa"/>
            <w:gridSpan w:val="2"/>
            <w:vAlign w:val="center"/>
          </w:tcPr>
          <w:p w14:paraId="1ED66D2A" w14:textId="77777777" w:rsidR="00570E6C" w:rsidRPr="00570E6C" w:rsidRDefault="00570E6C" w:rsidP="00570E6C">
            <w:pPr>
              <w:tabs>
                <w:tab w:val="num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570E6C"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  <w:t>□</w:t>
            </w:r>
            <w:r w:rsidRPr="00570E6C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Pr="00570E6C">
              <w:rPr>
                <w:rFonts w:ascii="Tahoma" w:hAnsi="Tahoma" w:cs="Tahoma"/>
                <w:b/>
                <w:iCs/>
                <w:sz w:val="13"/>
                <w:szCs w:val="13"/>
              </w:rPr>
              <w:t>Wyrażam zgodę na przesyłanie faktur VAT w formie elektronicznej w formacie PDF emailem na adres podany w karcie zgłoszenia</w:t>
            </w:r>
          </w:p>
          <w:p w14:paraId="1DFBF1EA" w14:textId="0856D7E1" w:rsidR="00570E6C" w:rsidRPr="00496B1E" w:rsidRDefault="00570E6C" w:rsidP="00496B1E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iCs/>
                <w:sz w:val="13"/>
                <w:szCs w:val="13"/>
              </w:rPr>
            </w:pPr>
            <w:r w:rsidRPr="00570E6C">
              <w:rPr>
                <w:rFonts w:ascii="Tahoma" w:hAnsi="Tahoma" w:cs="Tahoma"/>
                <w:iCs/>
                <w:sz w:val="13"/>
                <w:szCs w:val="13"/>
              </w:rPr>
              <w:t>(zgodnie z rozporządzeniem Ministra Finansów z dnia 17 grudnia 2010 r. w sprawie przesyłania faktur w formie elektronicznej, zasad ich przechowywania oraz trybu udostępniania organowi podatkowemu lub organowi kontroli skarbowej).</w:t>
            </w:r>
          </w:p>
        </w:tc>
      </w:tr>
    </w:tbl>
    <w:p w14:paraId="7073AF81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</w:p>
    <w:p w14:paraId="05EF6BE0" w14:textId="483C9B6A" w:rsidR="005B7129" w:rsidRPr="00496B1E" w:rsidRDefault="005B7129" w:rsidP="00545C3B">
      <w:pPr>
        <w:rPr>
          <w:rFonts w:ascii="Tahoma" w:hAnsi="Tahoma" w:cs="Tahoma"/>
          <w:b/>
          <w:sz w:val="18"/>
          <w:szCs w:val="18"/>
        </w:rPr>
      </w:pPr>
      <w:r w:rsidRPr="00570E6C">
        <w:rPr>
          <w:rFonts w:ascii="Tahoma" w:hAnsi="Tahoma" w:cs="Tahoma"/>
          <w:b/>
          <w:sz w:val="18"/>
          <w:szCs w:val="18"/>
        </w:rPr>
        <w:t xml:space="preserve">Dane do zapłaty ISOCERT sp. z o.o. </w:t>
      </w:r>
    </w:p>
    <w:tbl>
      <w:tblPr>
        <w:tblStyle w:val="Tabela-Siatka"/>
        <w:tblW w:w="0" w:type="auto"/>
        <w:tblInd w:w="-141" w:type="dxa"/>
        <w:tblLook w:val="04A0" w:firstRow="1" w:lastRow="0" w:firstColumn="1" w:lastColumn="0" w:noHBand="0" w:noVBand="1"/>
      </w:tblPr>
      <w:tblGrid>
        <w:gridCol w:w="2267"/>
        <w:gridCol w:w="6930"/>
      </w:tblGrid>
      <w:tr w:rsidR="009D4DA7" w14:paraId="5E9638CE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D0A281F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30" w:type="dxa"/>
            <w:vAlign w:val="center"/>
          </w:tcPr>
          <w:p w14:paraId="19B20C80" w14:textId="384208AA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ISOCERT sp. z o.o. </w:t>
            </w:r>
          </w:p>
        </w:tc>
      </w:tr>
      <w:tr w:rsidR="009D4DA7" w14:paraId="7904237D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40E1A6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30" w:type="dxa"/>
            <w:vAlign w:val="center"/>
          </w:tcPr>
          <w:p w14:paraId="6C183DB4" w14:textId="32783353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BA6D1C">
              <w:rPr>
                <w:rFonts w:ascii="Tahoma" w:hAnsi="Tahoma" w:cs="Tahoma"/>
                <w:sz w:val="18"/>
                <w:szCs w:val="18"/>
              </w:rPr>
              <w:t>Rysia 1a</w:t>
            </w:r>
            <w:r>
              <w:rPr>
                <w:rFonts w:ascii="Tahoma" w:hAnsi="Tahoma" w:cs="Tahoma"/>
                <w:sz w:val="18"/>
                <w:szCs w:val="18"/>
              </w:rPr>
              <w:t>, 5</w:t>
            </w:r>
            <w:r w:rsidR="00BA6D1C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-6</w:t>
            </w:r>
            <w:r w:rsidR="00BA6D1C">
              <w:rPr>
                <w:rFonts w:ascii="Tahoma" w:hAnsi="Tahoma" w:cs="Tahoma"/>
                <w:sz w:val="18"/>
                <w:szCs w:val="18"/>
              </w:rPr>
              <w:t>56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Wrocław</w:t>
            </w:r>
          </w:p>
        </w:tc>
      </w:tr>
      <w:tr w:rsidR="009D4DA7" w14:paraId="276DB4C4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2ED2716A" w14:textId="77777777" w:rsidR="00570E6C" w:rsidRDefault="00570E6C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konta</w:t>
            </w:r>
          </w:p>
        </w:tc>
        <w:tc>
          <w:tcPr>
            <w:tcW w:w="6930" w:type="dxa"/>
            <w:vAlign w:val="center"/>
          </w:tcPr>
          <w:p w14:paraId="5A55C4DA" w14:textId="6B9F94E4" w:rsidR="00570E6C" w:rsidRPr="003662F2" w:rsidRDefault="003662F2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662F2">
              <w:rPr>
                <w:rFonts w:ascii="Tahoma" w:hAnsi="Tahoma" w:cs="Tahoma"/>
                <w:bCs/>
                <w:sz w:val="18"/>
                <w:szCs w:val="18"/>
              </w:rPr>
              <w:t>Santander Bank Polska S.A.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662F2">
              <w:rPr>
                <w:rFonts w:ascii="Tahoma" w:hAnsi="Tahoma" w:cs="Tahoma"/>
                <w:bCs/>
                <w:sz w:val="18"/>
                <w:szCs w:val="18"/>
              </w:rPr>
              <w:t>77 1090 2516 0000 0001 4128 4669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BC875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p w14:paraId="405D8D71" w14:textId="2994D9A7" w:rsidR="009D4DA7" w:rsidRPr="00BE23FF" w:rsidRDefault="00570E6C" w:rsidP="00545C3B">
      <w:pPr>
        <w:rPr>
          <w:rFonts w:ascii="Tahoma" w:hAnsi="Tahoma" w:cs="Tahoma"/>
          <w:b/>
          <w:sz w:val="13"/>
          <w:szCs w:val="13"/>
        </w:rPr>
      </w:pPr>
      <w:r w:rsidRPr="00570E6C">
        <w:rPr>
          <w:rFonts w:ascii="Tahoma" w:hAnsi="Tahoma" w:cs="Tahoma"/>
          <w:b/>
          <w:sz w:val="18"/>
          <w:szCs w:val="18"/>
        </w:rPr>
        <w:t>Regulamin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064E0539" w14:textId="64A27329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1.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 xml:space="preserve">Zgłoszenia uczestnictwa </w:t>
      </w:r>
      <w:r w:rsidR="009A6022" w:rsidRPr="00496B1E">
        <w:rPr>
          <w:rFonts w:ascii="Verdana" w:hAnsi="Verdana" w:cs="Arial"/>
          <w:sz w:val="14"/>
          <w:szCs w:val="14"/>
        </w:rPr>
        <w:t>w</w:t>
      </w:r>
      <w:r w:rsidR="00570E6C" w:rsidRPr="00496B1E">
        <w:rPr>
          <w:rFonts w:ascii="Verdana" w:hAnsi="Verdana" w:cs="Arial"/>
          <w:sz w:val="14"/>
          <w:szCs w:val="14"/>
        </w:rPr>
        <w:t xml:space="preserve"> szkoleniu można dokonać wyłącznie niniejszą kartą zgłoszeniową.</w:t>
      </w:r>
    </w:p>
    <w:p w14:paraId="7A2B0A16" w14:textId="1BB7D5A4" w:rsidR="00B45F83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B45F83" w:rsidRPr="00496B1E">
        <w:rPr>
          <w:rFonts w:ascii="Verdana" w:hAnsi="Verdana" w:cs="Arial"/>
          <w:sz w:val="14"/>
          <w:szCs w:val="14"/>
        </w:rPr>
        <w:t xml:space="preserve">Zgłoszenie musi zostać potwierdzone przez pracownika ISOCERT sp. z o.o. </w:t>
      </w:r>
    </w:p>
    <w:p w14:paraId="602ED88A" w14:textId="181B81B5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 xml:space="preserve">Należność za szkolenie należy wpłacić na konto podane </w:t>
      </w:r>
      <w:r w:rsidR="00B45F83" w:rsidRPr="00496B1E">
        <w:rPr>
          <w:rFonts w:ascii="Verdana" w:hAnsi="Verdana" w:cs="Arial"/>
          <w:sz w:val="14"/>
          <w:szCs w:val="14"/>
        </w:rPr>
        <w:t>powyż</w:t>
      </w:r>
      <w:r w:rsidR="009D4DA7" w:rsidRPr="00496B1E">
        <w:rPr>
          <w:rFonts w:ascii="Verdana" w:hAnsi="Verdana" w:cs="Arial"/>
          <w:sz w:val="14"/>
          <w:szCs w:val="14"/>
        </w:rPr>
        <w:t xml:space="preserve">ej w terminie maksymalnym do </w:t>
      </w:r>
      <w:r w:rsidR="003D1C13">
        <w:rPr>
          <w:rFonts w:ascii="Verdana" w:hAnsi="Verdana" w:cs="Arial"/>
          <w:sz w:val="14"/>
          <w:szCs w:val="14"/>
        </w:rPr>
        <w:t>7</w:t>
      </w:r>
      <w:r w:rsidR="00570E6C" w:rsidRPr="00496B1E">
        <w:rPr>
          <w:rFonts w:ascii="Verdana" w:hAnsi="Verdana" w:cs="Arial"/>
          <w:sz w:val="14"/>
          <w:szCs w:val="14"/>
        </w:rPr>
        <w:t xml:space="preserve"> dni roboczych przed rozpoczęciem szkolenia.</w:t>
      </w:r>
    </w:p>
    <w:p w14:paraId="00360B5D" w14:textId="192A413C" w:rsidR="004B16B0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iCs/>
          <w:sz w:val="14"/>
          <w:szCs w:val="14"/>
        </w:rPr>
        <w:t>4.</w:t>
      </w:r>
      <w:r w:rsidR="009D69CF">
        <w:rPr>
          <w:rFonts w:ascii="Verdana" w:hAnsi="Verdana" w:cs="Arial"/>
          <w:iCs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iCs/>
          <w:sz w:val="14"/>
          <w:szCs w:val="14"/>
        </w:rPr>
        <w:t xml:space="preserve">Rezygnacja </w:t>
      </w:r>
      <w:r w:rsidR="00BF5781" w:rsidRPr="00496B1E">
        <w:rPr>
          <w:rFonts w:ascii="Verdana" w:hAnsi="Verdana" w:cs="Arial"/>
          <w:iCs/>
          <w:sz w:val="14"/>
          <w:szCs w:val="14"/>
        </w:rPr>
        <w:t xml:space="preserve">może nastąpić </w:t>
      </w:r>
      <w:r w:rsidR="00570E6C" w:rsidRPr="00496B1E">
        <w:rPr>
          <w:rFonts w:ascii="Verdana" w:hAnsi="Verdana" w:cs="Arial"/>
          <w:iCs/>
          <w:sz w:val="14"/>
          <w:szCs w:val="14"/>
        </w:rPr>
        <w:t>tylko w formie pisemnej.</w:t>
      </w:r>
      <w:r w:rsidR="00570E6C" w:rsidRPr="00496B1E">
        <w:rPr>
          <w:rFonts w:ascii="Verdana" w:hAnsi="Verdana" w:cs="Arial"/>
          <w:sz w:val="14"/>
          <w:szCs w:val="14"/>
        </w:rPr>
        <w:t xml:space="preserve"> Brak pisemnej rezygnacji ze szkolenia najpóźniej na </w:t>
      </w:r>
      <w:r w:rsidR="003D1C13">
        <w:rPr>
          <w:rFonts w:ascii="Verdana" w:hAnsi="Verdana" w:cs="Arial"/>
          <w:sz w:val="14"/>
          <w:szCs w:val="14"/>
        </w:rPr>
        <w:t>7</w:t>
      </w:r>
      <w:r w:rsidR="00570E6C" w:rsidRPr="00496B1E">
        <w:rPr>
          <w:rFonts w:ascii="Verdana" w:hAnsi="Verdana" w:cs="Arial"/>
          <w:sz w:val="14"/>
          <w:szCs w:val="14"/>
        </w:rPr>
        <w:t xml:space="preserve"> dni </w:t>
      </w:r>
      <w:r w:rsidR="009D4DA7" w:rsidRPr="00496B1E">
        <w:rPr>
          <w:rFonts w:ascii="Verdana" w:hAnsi="Verdana" w:cs="Arial"/>
          <w:sz w:val="14"/>
          <w:szCs w:val="14"/>
        </w:rPr>
        <w:t xml:space="preserve">roboczych </w:t>
      </w:r>
      <w:r w:rsidR="00570E6C" w:rsidRPr="00496B1E">
        <w:rPr>
          <w:rFonts w:ascii="Verdana" w:hAnsi="Verdana" w:cs="Arial"/>
          <w:sz w:val="14"/>
          <w:szCs w:val="14"/>
        </w:rPr>
        <w:t xml:space="preserve">przed terminem rozpoczęcia szkolenia będzie skutkowało obciążeniem </w:t>
      </w:r>
      <w:r w:rsidR="004B16B0" w:rsidRPr="00496B1E">
        <w:rPr>
          <w:rFonts w:ascii="Verdana" w:hAnsi="Verdana" w:cs="Arial"/>
          <w:sz w:val="14"/>
          <w:szCs w:val="14"/>
        </w:rPr>
        <w:t>uczestnika</w:t>
      </w:r>
      <w:r w:rsidR="00570E6C" w:rsidRPr="00496B1E">
        <w:rPr>
          <w:rFonts w:ascii="Verdana" w:hAnsi="Verdana" w:cs="Arial"/>
          <w:sz w:val="14"/>
          <w:szCs w:val="14"/>
        </w:rPr>
        <w:t xml:space="preserve"> całkowitym kosztem </w:t>
      </w:r>
      <w:r w:rsidR="004B16B0" w:rsidRPr="00496B1E">
        <w:rPr>
          <w:rFonts w:ascii="Verdana" w:hAnsi="Verdana" w:cs="Arial"/>
          <w:sz w:val="14"/>
          <w:szCs w:val="14"/>
        </w:rPr>
        <w:t>szkolenia</w:t>
      </w:r>
      <w:r w:rsidR="00570E6C" w:rsidRPr="00496B1E">
        <w:rPr>
          <w:rFonts w:ascii="Verdana" w:hAnsi="Verdana" w:cs="Arial"/>
          <w:sz w:val="14"/>
          <w:szCs w:val="14"/>
        </w:rPr>
        <w:t>.</w:t>
      </w:r>
    </w:p>
    <w:p w14:paraId="345EB179" w14:textId="13D20BF2" w:rsidR="00570E6C" w:rsidRPr="00496B1E" w:rsidRDefault="00496B1E" w:rsidP="00496B1E">
      <w:pPr>
        <w:rPr>
          <w:rFonts w:ascii="Verdana" w:hAnsi="Verdana" w:cs="Arial"/>
          <w:b/>
          <w:i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D1216" w:rsidRPr="00496B1E">
        <w:rPr>
          <w:rFonts w:ascii="Verdana" w:hAnsi="Verdana" w:cs="Arial"/>
          <w:sz w:val="14"/>
          <w:szCs w:val="14"/>
        </w:rPr>
        <w:t xml:space="preserve">ISOCERT sp. z o.o. </w:t>
      </w:r>
      <w:r w:rsidR="00570E6C" w:rsidRPr="00496B1E">
        <w:rPr>
          <w:rFonts w:ascii="Verdana" w:hAnsi="Verdana" w:cs="Arial"/>
          <w:sz w:val="14"/>
          <w:szCs w:val="14"/>
        </w:rPr>
        <w:t xml:space="preserve"> zastrzega sobie prawo do zmiany daty </w:t>
      </w:r>
      <w:r w:rsidR="005D1216" w:rsidRPr="00496B1E">
        <w:rPr>
          <w:rFonts w:ascii="Verdana" w:hAnsi="Verdana" w:cs="Arial"/>
          <w:sz w:val="14"/>
          <w:szCs w:val="14"/>
        </w:rPr>
        <w:t>lub</w:t>
      </w:r>
      <w:r w:rsidR="00570E6C" w:rsidRPr="00496B1E">
        <w:rPr>
          <w:rFonts w:ascii="Verdana" w:hAnsi="Verdana" w:cs="Arial"/>
          <w:sz w:val="14"/>
          <w:szCs w:val="14"/>
        </w:rPr>
        <w:t xml:space="preserve"> miejsca szkolenia w przypadk</w:t>
      </w:r>
      <w:r w:rsidR="005D1216" w:rsidRPr="00496B1E">
        <w:rPr>
          <w:rFonts w:ascii="Verdana" w:hAnsi="Verdana" w:cs="Arial"/>
          <w:sz w:val="14"/>
          <w:szCs w:val="14"/>
        </w:rPr>
        <w:t>u niewystarczającej liczby osób do przeprowadzenia szkolenia</w:t>
      </w:r>
      <w:r w:rsidR="00570E6C" w:rsidRPr="00496B1E">
        <w:rPr>
          <w:rFonts w:ascii="Verdana" w:hAnsi="Verdana" w:cs="Arial"/>
          <w:sz w:val="14"/>
          <w:szCs w:val="14"/>
        </w:rPr>
        <w:t>. W przypadku</w:t>
      </w:r>
      <w:r w:rsidR="004B16B0" w:rsidRPr="00496B1E">
        <w:rPr>
          <w:rFonts w:ascii="Verdana" w:hAnsi="Verdana" w:cs="Arial"/>
          <w:sz w:val="14"/>
          <w:szCs w:val="14"/>
        </w:rPr>
        <w:t>,</w:t>
      </w:r>
      <w:r w:rsidR="00570E6C" w:rsidRPr="00496B1E">
        <w:rPr>
          <w:rFonts w:ascii="Verdana" w:hAnsi="Verdana" w:cs="Arial"/>
          <w:sz w:val="14"/>
          <w:szCs w:val="14"/>
        </w:rPr>
        <w:t xml:space="preserve"> gdyby szkolenie nie odbyło się z winy Organizatora, </w:t>
      </w:r>
      <w:r w:rsidR="005D1216" w:rsidRPr="00496B1E">
        <w:rPr>
          <w:rFonts w:ascii="Verdana" w:hAnsi="Verdana" w:cs="Arial"/>
          <w:sz w:val="14"/>
          <w:szCs w:val="14"/>
        </w:rPr>
        <w:t>ISOCERT sp. z o.o.</w:t>
      </w:r>
      <w:r w:rsidR="00B172A3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>zobowiązuje się do zwrotu pełnej kwoty bez odsetek i odszkodowania w terminie 10 dni roboczych od daty odwołania szkolenia.</w:t>
      </w:r>
    </w:p>
    <w:p w14:paraId="6A66F78A" w14:textId="7D7AA1E9" w:rsidR="00B525C3" w:rsidRPr="00496B1E" w:rsidRDefault="009D69CF" w:rsidP="009D4DA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496B1E" w:rsidRPr="00496B1E">
        <w:rPr>
          <w:rFonts w:ascii="Tahoma" w:hAnsi="Tahoma" w:cs="Tahoma"/>
          <w:b/>
          <w:sz w:val="18"/>
          <w:szCs w:val="18"/>
        </w:rPr>
        <w:t>Dane osobowe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3C77FFEA" w14:textId="2CBC51E5" w:rsidR="00B525C3" w:rsidRPr="00B525C3" w:rsidRDefault="00B525C3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 w:rsidRPr="00B525C3">
        <w:rPr>
          <w:rFonts w:ascii="Verdana" w:hAnsi="Verdana" w:cs="Arial"/>
          <w:sz w:val="14"/>
          <w:szCs w:val="14"/>
        </w:rPr>
        <w:t xml:space="preserve">Informujemy, iż Administratorem Pana/Pani danych osobowych jest firma </w:t>
      </w:r>
      <w:r>
        <w:rPr>
          <w:rFonts w:ascii="Verdana" w:hAnsi="Verdana" w:cs="Arial"/>
          <w:sz w:val="14"/>
          <w:szCs w:val="14"/>
        </w:rPr>
        <w:t>ISOCERT sp. z o.o. .</w:t>
      </w:r>
      <w:r w:rsidRPr="00B525C3">
        <w:rPr>
          <w:rFonts w:ascii="Verdana" w:hAnsi="Verdana" w:cs="Arial"/>
          <w:sz w:val="14"/>
          <w:szCs w:val="14"/>
        </w:rPr>
        <w:t xml:space="preserve">  z siedzibą w</w:t>
      </w:r>
      <w:r>
        <w:rPr>
          <w:rFonts w:ascii="Verdana" w:hAnsi="Verdana" w:cs="Arial"/>
          <w:sz w:val="14"/>
          <w:szCs w:val="14"/>
        </w:rPr>
        <w:t>e Wrocławiu</w:t>
      </w:r>
      <w:r w:rsidRPr="00B525C3">
        <w:rPr>
          <w:rFonts w:ascii="Verdana" w:hAnsi="Verdana" w:cs="Arial"/>
          <w:sz w:val="14"/>
          <w:szCs w:val="14"/>
        </w:rPr>
        <w:t xml:space="preserve"> przy ul. </w:t>
      </w:r>
      <w:r w:rsidR="00BE2CC1">
        <w:rPr>
          <w:rFonts w:ascii="Verdana" w:hAnsi="Verdana" w:cs="Arial"/>
          <w:sz w:val="14"/>
          <w:szCs w:val="14"/>
        </w:rPr>
        <w:t>Rysiej 1A</w:t>
      </w:r>
      <w:r w:rsidRPr="00B525C3">
        <w:rPr>
          <w:rFonts w:ascii="Verdana" w:hAnsi="Verdana" w:cs="Arial"/>
          <w:sz w:val="14"/>
          <w:szCs w:val="14"/>
        </w:rPr>
        <w:t xml:space="preserve">, można się z nami skontaktować poprzez adres e-mail: </w:t>
      </w:r>
      <w:r>
        <w:rPr>
          <w:rFonts w:ascii="Verdana" w:hAnsi="Verdana" w:cs="Arial"/>
          <w:sz w:val="14"/>
          <w:szCs w:val="14"/>
        </w:rPr>
        <w:t>biuro@isocert.pl</w:t>
      </w:r>
    </w:p>
    <w:p w14:paraId="675ED6F2" w14:textId="74E67021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1. </w:t>
      </w:r>
      <w:r w:rsidR="00B525C3" w:rsidRPr="00B525C3">
        <w:rPr>
          <w:rFonts w:ascii="Verdana" w:hAnsi="Verdana" w:cs="Arial"/>
          <w:sz w:val="14"/>
          <w:szCs w:val="14"/>
        </w:rPr>
        <w:t>Pana/Pani dane przetwarzane będą w celu realizacji umowy uczestnictwa w zamówionym szkoleniu</w:t>
      </w:r>
      <w:r w:rsidR="00DE31E3">
        <w:rPr>
          <w:rFonts w:ascii="Verdana" w:hAnsi="Verdana" w:cs="Arial"/>
          <w:sz w:val="14"/>
          <w:szCs w:val="14"/>
        </w:rPr>
        <w:t xml:space="preserve"> na podstawie art. 6 ust. 1 lit. B RODO.</w:t>
      </w:r>
    </w:p>
    <w:p w14:paraId="2215FAFF" w14:textId="129F9094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mogą być </w:t>
      </w:r>
      <w:r w:rsidR="00DE31E3">
        <w:rPr>
          <w:rFonts w:ascii="Verdana" w:hAnsi="Verdana" w:cs="Arial"/>
          <w:sz w:val="14"/>
          <w:szCs w:val="14"/>
        </w:rPr>
        <w:t xml:space="preserve">przekazane podmiotom współpracującym z Administratorem w celu realizacji szkoleń, a także podmiotom zapewniającym rozwiązania techniczne, organizacyjne i doradcze. </w:t>
      </w:r>
    </w:p>
    <w:p w14:paraId="1FBD4DA7" w14:textId="6E0190F7" w:rsidR="009D69CF" w:rsidRDefault="00496B1E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B525C3" w:rsidRPr="00B525C3">
        <w:rPr>
          <w:rFonts w:ascii="Verdana" w:hAnsi="Verdana" w:cs="Arial"/>
          <w:sz w:val="14"/>
          <w:szCs w:val="14"/>
        </w:rPr>
        <w:t xml:space="preserve"> </w:t>
      </w:r>
      <w:r w:rsidR="00DE31E3">
        <w:rPr>
          <w:rFonts w:ascii="Verdana" w:hAnsi="Verdana" w:cs="Arial"/>
          <w:sz w:val="14"/>
          <w:szCs w:val="14"/>
        </w:rPr>
        <w:t>Dane osobowe przetwarzane będę przez maksymalny okres 6 lat w celu zabezpieczenia, dochodzenia lub ustalenia roszczeń.</w:t>
      </w:r>
    </w:p>
    <w:p w14:paraId="0BC9C1AA" w14:textId="72154CFD" w:rsidR="00B525C3" w:rsidRPr="00B525C3" w:rsidRDefault="009D69CF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4. </w:t>
      </w:r>
      <w:r w:rsidR="00B525C3" w:rsidRPr="00B525C3">
        <w:rPr>
          <w:rFonts w:ascii="Verdana" w:hAnsi="Verdana" w:cs="Arial"/>
          <w:sz w:val="14"/>
          <w:szCs w:val="14"/>
        </w:rPr>
        <w:t xml:space="preserve">Przysługuje Pani/Panu prawo </w:t>
      </w:r>
      <w:r w:rsidR="00DE31E3">
        <w:rPr>
          <w:rFonts w:ascii="Verdana" w:hAnsi="Verdana" w:cs="Arial"/>
          <w:sz w:val="14"/>
          <w:szCs w:val="14"/>
        </w:rPr>
        <w:t xml:space="preserve">informacji na temat danych, </w:t>
      </w:r>
      <w:r w:rsidR="00B525C3" w:rsidRPr="00B525C3">
        <w:rPr>
          <w:rFonts w:ascii="Verdana" w:hAnsi="Verdana" w:cs="Arial"/>
          <w:sz w:val="14"/>
          <w:szCs w:val="14"/>
        </w:rPr>
        <w:t xml:space="preserve">dostępu </w:t>
      </w:r>
      <w:r w:rsidR="00DE31E3">
        <w:rPr>
          <w:rFonts w:ascii="Verdana" w:hAnsi="Verdana" w:cs="Arial"/>
          <w:sz w:val="14"/>
          <w:szCs w:val="14"/>
        </w:rPr>
        <w:t>do nich</w:t>
      </w:r>
      <w:r w:rsidR="00B525C3" w:rsidRPr="00B525C3">
        <w:rPr>
          <w:rFonts w:ascii="Verdana" w:hAnsi="Verdana" w:cs="Arial"/>
          <w:sz w:val="14"/>
          <w:szCs w:val="14"/>
        </w:rPr>
        <w:t>, ich sprostowania, usunięcia lub ograniczenia przetwarzania</w:t>
      </w:r>
      <w:r w:rsidR="005E0064">
        <w:rPr>
          <w:rFonts w:ascii="Verdana" w:hAnsi="Verdana" w:cs="Arial"/>
          <w:sz w:val="14"/>
          <w:szCs w:val="14"/>
        </w:rPr>
        <w:t>, sprzeciwu przeciwko przetwarzaniu oraz złożenia skargi do Prezesa Urzędu Ochrony Danych Osobowych</w:t>
      </w:r>
      <w:r w:rsidR="00B525C3" w:rsidRPr="00B525C3">
        <w:rPr>
          <w:rFonts w:ascii="Verdana" w:hAnsi="Verdana" w:cs="Arial"/>
          <w:sz w:val="14"/>
          <w:szCs w:val="14"/>
        </w:rPr>
        <w:t>.</w:t>
      </w:r>
    </w:p>
    <w:p w14:paraId="566DD2A2" w14:textId="26B43135" w:rsidR="00B525C3" w:rsidRPr="00B525C3" w:rsidRDefault="00496B1E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B525C3" w:rsidRPr="00B525C3">
        <w:rPr>
          <w:rFonts w:ascii="Verdana" w:hAnsi="Verdana" w:cs="Arial"/>
          <w:sz w:val="14"/>
          <w:szCs w:val="14"/>
        </w:rPr>
        <w:t xml:space="preserve"> Podanie danych jest dobrowolne</w:t>
      </w:r>
      <w:r w:rsidR="005E0064">
        <w:rPr>
          <w:rFonts w:ascii="Verdana" w:hAnsi="Verdana" w:cs="Arial"/>
          <w:sz w:val="14"/>
          <w:szCs w:val="14"/>
        </w:rPr>
        <w:t>, jednak niezbędne do zawarcia umowy i udziału w szkoleniu.</w:t>
      </w:r>
    </w:p>
    <w:p w14:paraId="120E7B5D" w14:textId="22F9C6E2" w:rsidR="00B525C3" w:rsidRDefault="00496B1E" w:rsidP="005E0064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6.</w:t>
      </w:r>
      <w:r w:rsidR="00B525C3" w:rsidRPr="00B525C3">
        <w:rPr>
          <w:rFonts w:ascii="Verdana" w:hAnsi="Verdana" w:cs="Arial"/>
          <w:sz w:val="14"/>
          <w:szCs w:val="14"/>
        </w:rPr>
        <w:t xml:space="preserve"> </w:t>
      </w:r>
      <w:r w:rsidR="005E0064">
        <w:rPr>
          <w:rFonts w:ascii="Verdana" w:hAnsi="Verdana" w:cs="Arial"/>
          <w:sz w:val="14"/>
          <w:szCs w:val="14"/>
        </w:rPr>
        <w:t>Dodatkowe informacje na temat przetwarzania danych dostępne są na stronie: www.isocert.org.pl/polityka-prywatnosci/.</w:t>
      </w:r>
    </w:p>
    <w:p w14:paraId="3A322E85" w14:textId="634F8A37" w:rsidR="00C85B91" w:rsidRDefault="00C85B91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p w14:paraId="7D765012" w14:textId="07D3EF73" w:rsidR="005E0064" w:rsidRDefault="005E0064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 w:rsidRPr="005E0064">
        <w:rPr>
          <w:rFonts w:ascii="Verdana" w:hAnsi="Verdana" w:cs="Arial"/>
          <w:b/>
          <w:sz w:val="14"/>
          <w:szCs w:val="14"/>
        </w:rPr>
        <w:t xml:space="preserve">Poniżej mogą Państwo wyrazić zgodę na otrzymywanie od </w:t>
      </w:r>
      <w:r w:rsidRPr="00C85B91">
        <w:rPr>
          <w:rFonts w:ascii="Verdana" w:hAnsi="Verdana" w:cs="Arial"/>
          <w:b/>
          <w:sz w:val="14"/>
          <w:szCs w:val="14"/>
        </w:rPr>
        <w:t>ISOCERT</w:t>
      </w:r>
      <w:r>
        <w:rPr>
          <w:rFonts w:ascii="Verdana" w:hAnsi="Verdana" w:cs="Arial"/>
          <w:b/>
          <w:sz w:val="14"/>
          <w:szCs w:val="14"/>
        </w:rPr>
        <w:t xml:space="preserve"> informacji handlowych na podany adres e-mail (np. informacji na temat prowadzonych szkoleń czy innych usług ISOCERT). Zgoda jest całkowicie dobrowolna i może być odwołana w dowolnym momencie/</w:t>
      </w:r>
    </w:p>
    <w:p w14:paraId="31B13D13" w14:textId="14E03B7A" w:rsidR="00C85B91" w:rsidRPr="00C85B91" w:rsidRDefault="00C85B91" w:rsidP="00B525C3">
      <w:pPr>
        <w:tabs>
          <w:tab w:val="left" w:pos="360"/>
        </w:tabs>
        <w:jc w:val="both"/>
        <w:rPr>
          <w:rFonts w:ascii="Verdana" w:hAnsi="Verdana" w:cs="Arial"/>
          <w:b/>
          <w:sz w:val="14"/>
          <w:szCs w:val="14"/>
        </w:rPr>
      </w:pPr>
      <w:r w:rsidRPr="00570E6C">
        <w:rPr>
          <w:rFonts w:ascii="Tahoma" w:hAnsi="Tahoma" w:cs="Tahoma"/>
          <w:b/>
          <w:bCs/>
          <w:smallCaps/>
          <w:sz w:val="36"/>
          <w:szCs w:val="36"/>
        </w:rPr>
        <w:t>□</w:t>
      </w:r>
      <w:r w:rsidRPr="00570E6C">
        <w:rPr>
          <w:rFonts w:ascii="Tahoma" w:hAnsi="Tahoma" w:cs="Tahoma"/>
          <w:b/>
          <w:iCs/>
          <w:sz w:val="14"/>
          <w:szCs w:val="14"/>
        </w:rPr>
        <w:t xml:space="preserve"> </w:t>
      </w:r>
      <w:r w:rsidRPr="00C85B91">
        <w:rPr>
          <w:rFonts w:ascii="Verdana" w:hAnsi="Verdana" w:cs="Arial"/>
          <w:b/>
          <w:sz w:val="14"/>
          <w:szCs w:val="14"/>
        </w:rPr>
        <w:t>Wyrażam zgodę na otrzymywanie drogą elektroniczną na wskazany przeze mnie adres email informacji handl</w:t>
      </w:r>
      <w:r w:rsidR="005E0064">
        <w:rPr>
          <w:rFonts w:ascii="Verdana" w:hAnsi="Verdana" w:cs="Arial"/>
          <w:b/>
          <w:sz w:val="14"/>
          <w:szCs w:val="14"/>
        </w:rPr>
        <w:t xml:space="preserve">owych. </w:t>
      </w:r>
    </w:p>
    <w:p w14:paraId="003CD298" w14:textId="0D1AF46E" w:rsidR="009D4DA7" w:rsidRPr="009D4DA7" w:rsidRDefault="009D4DA7" w:rsidP="009D4DA7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tbl>
      <w:tblPr>
        <w:tblStyle w:val="Tabela-Siatka"/>
        <w:tblW w:w="0" w:type="auto"/>
        <w:tblInd w:w="-171" w:type="dxa"/>
        <w:tblLook w:val="04A0" w:firstRow="1" w:lastRow="0" w:firstColumn="1" w:lastColumn="0" w:noHBand="0" w:noVBand="1"/>
      </w:tblPr>
      <w:tblGrid>
        <w:gridCol w:w="2297"/>
        <w:gridCol w:w="6902"/>
      </w:tblGrid>
      <w:tr w:rsidR="009D4DA7" w:rsidRPr="005D1216" w14:paraId="41DC0D01" w14:textId="77777777" w:rsidTr="009D69CF">
        <w:trPr>
          <w:trHeight w:hRule="exact" w:val="1028"/>
        </w:trPr>
        <w:tc>
          <w:tcPr>
            <w:tcW w:w="2297" w:type="dxa"/>
            <w:vAlign w:val="center"/>
          </w:tcPr>
          <w:p w14:paraId="08667755" w14:textId="262B6283" w:rsidR="005D1216" w:rsidRPr="005D1216" w:rsidRDefault="009D69CF" w:rsidP="009D4D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5D1216" w:rsidRPr="005D1216">
              <w:rPr>
                <w:rFonts w:ascii="Tahoma" w:hAnsi="Tahoma" w:cs="Tahoma"/>
                <w:sz w:val="18"/>
                <w:szCs w:val="18"/>
              </w:rPr>
              <w:t>Data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902" w:type="dxa"/>
            <w:vAlign w:val="center"/>
          </w:tcPr>
          <w:p w14:paraId="5DFCAF40" w14:textId="696F156D" w:rsidR="005D1216" w:rsidRPr="005D1216" w:rsidRDefault="009D69CF" w:rsidP="009D4D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Pieczątka i p</w:t>
            </w:r>
            <w:r w:rsidR="005D1216" w:rsidRPr="005D1216">
              <w:rPr>
                <w:rFonts w:ascii="Tahoma" w:hAnsi="Tahoma" w:cs="Tahoma"/>
                <w:sz w:val="18"/>
                <w:szCs w:val="18"/>
              </w:rPr>
              <w:t>odpis osoby upoważnionej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80A69D3" w14:textId="77777777" w:rsidR="009D4DA7" w:rsidRPr="00496B1E" w:rsidRDefault="009D4DA7" w:rsidP="00496B1E">
      <w:pPr>
        <w:rPr>
          <w:rFonts w:ascii="Tahoma" w:hAnsi="Tahoma" w:cs="Tahoma"/>
          <w:sz w:val="18"/>
          <w:szCs w:val="18"/>
        </w:rPr>
      </w:pPr>
    </w:p>
    <w:sectPr w:rsidR="009D4DA7" w:rsidRPr="00496B1E" w:rsidSect="009D4DA7">
      <w:headerReference w:type="default" r:id="rId7"/>
      <w:footerReference w:type="default" r:id="rId8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9BE6" w14:textId="77777777" w:rsidR="003E01BA" w:rsidRDefault="003E01BA" w:rsidP="00A740C9">
      <w:r>
        <w:separator/>
      </w:r>
    </w:p>
  </w:endnote>
  <w:endnote w:type="continuationSeparator" w:id="0">
    <w:p w14:paraId="11EA651F" w14:textId="77777777" w:rsidR="003E01BA" w:rsidRDefault="003E01BA" w:rsidP="00A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32" w:tblpY="15665"/>
      <w:tblW w:w="9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1134"/>
    </w:tblGrid>
    <w:tr w:rsidR="009D4DA7" w:rsidRPr="007A58B7" w14:paraId="5175492A" w14:textId="77777777" w:rsidTr="009D4DA7">
      <w:trPr>
        <w:cantSplit/>
        <w:trHeight w:val="475"/>
      </w:trPr>
      <w:tc>
        <w:tcPr>
          <w:tcW w:w="80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D2893" w14:textId="77777777" w:rsidR="00A740C9" w:rsidRPr="007A58B7" w:rsidRDefault="00A740C9" w:rsidP="00A740C9">
          <w:pPr>
            <w:pStyle w:val="Stopka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Nazwa załącznika:</w:t>
          </w:r>
        </w:p>
        <w:p w14:paraId="5ACA5D2D" w14:textId="77777777" w:rsidR="00A740C9" w:rsidRPr="007A58B7" w:rsidRDefault="00A740C9" w:rsidP="00A740C9">
          <w:pPr>
            <w:pStyle w:val="Stopka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z w:val="20"/>
            </w:rPr>
            <w:fldChar w:fldCharType="begin"/>
          </w:r>
          <w:r w:rsidRPr="007A58B7">
            <w:rPr>
              <w:rFonts w:ascii="Calibri" w:hAnsi="Calibri"/>
              <w:sz w:val="20"/>
            </w:rPr>
            <w:instrText xml:space="preserve"> FILENAME </w:instrText>
          </w:r>
          <w:r w:rsidRPr="007A58B7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KARTA ZGŁOSZENIA UCZESTNICTWA W SZKOLENIU.docx</w:t>
          </w:r>
          <w:r w:rsidRPr="007A58B7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20657605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Strona / Stron</w:t>
          </w:r>
        </w:p>
        <w:p w14:paraId="6F6D5C27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PAGE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BA583C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  <w:r w:rsidRPr="007A58B7">
            <w:rPr>
              <w:rFonts w:ascii="Calibri" w:hAnsi="Calibri"/>
              <w:snapToGrid w:val="0"/>
              <w:sz w:val="20"/>
            </w:rPr>
            <w:t>/</w:t>
          </w: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NUMPAGES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BA583C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</w:p>
      </w:tc>
    </w:tr>
    <w:tr w:rsidR="009D4DA7" w:rsidRPr="007A58B7" w14:paraId="1E758114" w14:textId="77777777" w:rsidTr="009D4DA7">
      <w:trPr>
        <w:cantSplit/>
        <w:trHeight w:val="226"/>
      </w:trPr>
      <w:tc>
        <w:tcPr>
          <w:tcW w:w="80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84B9FC" w14:textId="77777777" w:rsidR="00A740C9" w:rsidRPr="007A58B7" w:rsidRDefault="00A740C9" w:rsidP="00A740C9">
          <w:pPr>
            <w:rPr>
              <w:rFonts w:ascii="Calibri" w:hAnsi="Calibri"/>
              <w:sz w:val="20"/>
            </w:rPr>
          </w:pPr>
        </w:p>
      </w:tc>
      <w:tc>
        <w:tcPr>
          <w:tcW w:w="1134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FB756" w14:textId="5C43C3BD" w:rsidR="00A740C9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Wersja </w:t>
          </w:r>
          <w:r w:rsidR="00B172A3">
            <w:rPr>
              <w:rFonts w:ascii="Calibri" w:hAnsi="Calibri"/>
              <w:sz w:val="12"/>
              <w:szCs w:val="16"/>
            </w:rPr>
            <w:t>8</w:t>
          </w:r>
        </w:p>
        <w:p w14:paraId="1A894053" w14:textId="687F0EFB" w:rsidR="00A740C9" w:rsidRPr="007A58B7" w:rsidRDefault="00373E31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z dnia </w:t>
          </w:r>
          <w:r w:rsidR="00B172A3">
            <w:rPr>
              <w:rFonts w:ascii="Calibri" w:hAnsi="Calibri"/>
              <w:sz w:val="12"/>
              <w:szCs w:val="16"/>
            </w:rPr>
            <w:t>04.03.2022</w:t>
          </w:r>
          <w:r w:rsidR="003D1C13">
            <w:rPr>
              <w:rFonts w:ascii="Calibri" w:hAnsi="Calibri"/>
              <w:sz w:val="12"/>
              <w:szCs w:val="16"/>
            </w:rPr>
            <w:t>.</w:t>
          </w:r>
        </w:p>
      </w:tc>
    </w:tr>
  </w:tbl>
  <w:p w14:paraId="363FA2F7" w14:textId="77777777" w:rsidR="00A740C9" w:rsidRDefault="00A74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BCB9" w14:textId="77777777" w:rsidR="003E01BA" w:rsidRDefault="003E01BA" w:rsidP="00A740C9">
      <w:r>
        <w:separator/>
      </w:r>
    </w:p>
  </w:footnote>
  <w:footnote w:type="continuationSeparator" w:id="0">
    <w:p w14:paraId="5AEEF54D" w14:textId="77777777" w:rsidR="003E01BA" w:rsidRDefault="003E01BA" w:rsidP="00A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9B71" w14:textId="12E25514" w:rsidR="00A740C9" w:rsidRPr="00A740C9" w:rsidRDefault="00834818" w:rsidP="00992FEE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82D74" wp14:editId="44B48705">
              <wp:simplePos x="0" y="0"/>
              <wp:positionH relativeFrom="column">
                <wp:posOffset>-52070</wp:posOffset>
              </wp:positionH>
              <wp:positionV relativeFrom="paragraph">
                <wp:posOffset>-106680</wp:posOffset>
              </wp:positionV>
              <wp:extent cx="58293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1200" y="21039"/>
                  <wp:lineTo x="21529" y="19636"/>
                  <wp:lineTo x="21529" y="9818"/>
                  <wp:lineTo x="494" y="0"/>
                  <wp:lineTo x="0" y="0"/>
                </wp:wrapPolygon>
              </wp:wrapThrough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586740"/>
                        <a:chOff x="0" y="0"/>
                        <a:chExt cx="5829300" cy="58674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Pole tekstowe 2"/>
                      <wps:cNvSpPr txBox="1"/>
                      <wps:spPr>
                        <a:xfrm>
                          <a:off x="1828800" y="239282"/>
                          <a:ext cx="4000500" cy="3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68DA" w14:textId="48BD01B3" w:rsidR="00834818" w:rsidRDefault="00834818">
                            <w:r w:rsidRPr="00A740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KARTA ZGŁOSZENIA UCZESTNICTWA W SZKOLENIU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82D74" id="Grupa 3" o:spid="_x0000_s1026" style="position:absolute;left:0;text-align:left;margin-left:-4.1pt;margin-top:-8.4pt;width:459pt;height:46.2pt;z-index:251659264" coordsize="58293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256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8288;top:2392;width:40005;height: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6C968DA" w14:textId="48BD01B3" w:rsidR="00834818" w:rsidRDefault="00834818">
                      <w:r w:rsidRPr="00A740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KARTA ZGŁOSZENIA UCZESTNICTWA W SZKOLENIU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EB77536" w14:textId="07876A52" w:rsidR="00A740C9" w:rsidRDefault="00992FEE" w:rsidP="00992FEE">
    <w:pPr>
      <w:pStyle w:val="Nagwek"/>
      <w:tabs>
        <w:tab w:val="clear" w:pos="4536"/>
        <w:tab w:val="clear" w:pos="9072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7849CC"/>
    <w:multiLevelType w:val="hybridMultilevel"/>
    <w:tmpl w:val="B692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910"/>
    <w:multiLevelType w:val="hybridMultilevel"/>
    <w:tmpl w:val="9344093E"/>
    <w:lvl w:ilvl="0" w:tplc="DFEAC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B"/>
    <w:rsid w:val="00036B84"/>
    <w:rsid w:val="000A2FEB"/>
    <w:rsid w:val="0010759F"/>
    <w:rsid w:val="00165411"/>
    <w:rsid w:val="001C7B01"/>
    <w:rsid w:val="002C3223"/>
    <w:rsid w:val="002F0EDB"/>
    <w:rsid w:val="003662F2"/>
    <w:rsid w:val="00373E31"/>
    <w:rsid w:val="00395140"/>
    <w:rsid w:val="003D1C13"/>
    <w:rsid w:val="003E01BA"/>
    <w:rsid w:val="00496B1E"/>
    <w:rsid w:val="004B16B0"/>
    <w:rsid w:val="00545C3B"/>
    <w:rsid w:val="00554FFB"/>
    <w:rsid w:val="00570E6C"/>
    <w:rsid w:val="005B7129"/>
    <w:rsid w:val="005C57DB"/>
    <w:rsid w:val="005D1216"/>
    <w:rsid w:val="005D62C8"/>
    <w:rsid w:val="005E0064"/>
    <w:rsid w:val="006566B8"/>
    <w:rsid w:val="00674493"/>
    <w:rsid w:val="00734871"/>
    <w:rsid w:val="007F6A49"/>
    <w:rsid w:val="008257EA"/>
    <w:rsid w:val="00834818"/>
    <w:rsid w:val="008E5221"/>
    <w:rsid w:val="00992FEE"/>
    <w:rsid w:val="009A6022"/>
    <w:rsid w:val="009D4DA7"/>
    <w:rsid w:val="009D69CF"/>
    <w:rsid w:val="00A00F69"/>
    <w:rsid w:val="00A53FE0"/>
    <w:rsid w:val="00A740C9"/>
    <w:rsid w:val="00AB4549"/>
    <w:rsid w:val="00B172A3"/>
    <w:rsid w:val="00B45F83"/>
    <w:rsid w:val="00B525C3"/>
    <w:rsid w:val="00BA583C"/>
    <w:rsid w:val="00BA6D1C"/>
    <w:rsid w:val="00BB777E"/>
    <w:rsid w:val="00BE23FF"/>
    <w:rsid w:val="00BE2CC1"/>
    <w:rsid w:val="00BF5781"/>
    <w:rsid w:val="00C85B91"/>
    <w:rsid w:val="00C90666"/>
    <w:rsid w:val="00CB2A2A"/>
    <w:rsid w:val="00DE31E3"/>
    <w:rsid w:val="00E576F7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54C79"/>
  <w15:docId w15:val="{9041440E-1ED9-41DC-BD81-1F33B02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45C3B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70E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C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Wojtunik</dc:creator>
  <cp:lastModifiedBy>Tomasz Wycisk</cp:lastModifiedBy>
  <cp:revision>3</cp:revision>
  <cp:lastPrinted>2016-11-24T10:07:00Z</cp:lastPrinted>
  <dcterms:created xsi:type="dcterms:W3CDTF">2021-12-09T14:59:00Z</dcterms:created>
  <dcterms:modified xsi:type="dcterms:W3CDTF">2022-03-04T09:18:00Z</dcterms:modified>
</cp:coreProperties>
</file>